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759"/>
        <w:tblW w:w="10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7"/>
      </w:tblGrid>
      <w:tr w:rsidR="0003048D" w:rsidRPr="00593512" w14:paraId="0C2B1868" w14:textId="77777777" w:rsidTr="00CA5A47">
        <w:trPr>
          <w:trHeight w:val="13173"/>
        </w:trPr>
        <w:tc>
          <w:tcPr>
            <w:tcW w:w="10357" w:type="dxa"/>
          </w:tcPr>
          <w:p w14:paraId="0DD7A6C9" w14:textId="0045ED83" w:rsidR="0003048D" w:rsidRPr="006B3F44" w:rsidRDefault="0003048D" w:rsidP="00000740">
            <w:pPr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6B3F44">
              <w:rPr>
                <w:rFonts w:ascii="Bookman Old Style" w:hAnsi="Bookman Old Style"/>
                <w:b/>
                <w:bCs/>
                <w:sz w:val="36"/>
                <w:szCs w:val="36"/>
              </w:rPr>
              <w:t>Ansley Parish Council</w:t>
            </w:r>
          </w:p>
          <w:p w14:paraId="2EAFA85B" w14:textId="78C4EDDB" w:rsidR="006B3F44" w:rsidRPr="006B3F44" w:rsidRDefault="006B3F44" w:rsidP="000007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B3F44">
              <w:rPr>
                <w:rFonts w:ascii="Bookman Old Style" w:hAnsi="Bookman Old Style"/>
                <w:b/>
                <w:bCs/>
                <w:sz w:val="28"/>
                <w:szCs w:val="28"/>
              </w:rPr>
              <w:t>ANNUAL MEETING OF THE COUNCIL</w:t>
            </w:r>
          </w:p>
          <w:p w14:paraId="25263088" w14:textId="3898CBC2" w:rsidR="0003048D" w:rsidRDefault="0003048D" w:rsidP="00D6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To All Members of the Council                                  </w:t>
            </w:r>
            <w:r w:rsidRPr="00D6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  <w:p w14:paraId="45209E22" w14:textId="77777777" w:rsidR="0003048D" w:rsidRPr="00D6146E" w:rsidRDefault="0003048D" w:rsidP="00D6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5F5832" w14:textId="7E327402" w:rsidR="0003048D" w:rsidRPr="00CA5A47" w:rsidRDefault="0003048D" w:rsidP="00D61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You are hereby summoned to attend the</w:t>
            </w:r>
            <w:r w:rsidR="006B3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B3F44" w:rsidRPr="006B3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ANNUAL MEETING</w:t>
            </w:r>
            <w:r w:rsidRPr="00CA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B3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r w:rsidRPr="00CA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Ansley Parish Council to be held on </w:t>
            </w:r>
          </w:p>
          <w:p w14:paraId="6C28D1F6" w14:textId="0462B8FB" w:rsidR="00013CA5" w:rsidRDefault="00E01449" w:rsidP="00013C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Tuesday </w:t>
            </w:r>
            <w:r w:rsidR="006B3F44">
              <w:rPr>
                <w:rFonts w:ascii="Bookman Old Style" w:hAnsi="Bookman Old Style"/>
                <w:b/>
                <w:bCs/>
                <w:sz w:val="32"/>
                <w:szCs w:val="32"/>
              </w:rPr>
              <w:t>2</w:t>
            </w:r>
            <w:r w:rsidR="00F24560">
              <w:rPr>
                <w:rFonts w:ascii="Bookman Old Style" w:hAnsi="Bookman Old Style"/>
                <w:b/>
                <w:bCs/>
                <w:sz w:val="32"/>
                <w:szCs w:val="32"/>
              </w:rPr>
              <w:t>0</w:t>
            </w:r>
            <w:r w:rsidR="00F24560" w:rsidRPr="00F24560">
              <w:rPr>
                <w:rFonts w:ascii="Bookman Old Style" w:hAnsi="Bookman Old Style"/>
                <w:b/>
                <w:bCs/>
                <w:sz w:val="32"/>
                <w:szCs w:val="32"/>
                <w:vertAlign w:val="superscript"/>
              </w:rPr>
              <w:t>th</w:t>
            </w:r>
            <w:r w:rsidR="00F24560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  <w:r w:rsidR="006B3F44" w:rsidRPr="006B3F44">
              <w:rPr>
                <w:rFonts w:ascii="Bookman Old Style" w:hAnsi="Bookman Old Style"/>
                <w:b/>
                <w:bCs/>
                <w:sz w:val="32"/>
                <w:szCs w:val="32"/>
                <w:vertAlign w:val="superscript"/>
              </w:rPr>
              <w:t>d</w:t>
            </w:r>
            <w:r w:rsidR="006B3F44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May </w:t>
            </w:r>
            <w:r w:rsidR="0041086B">
              <w:rPr>
                <w:rFonts w:ascii="Bookman Old Style" w:hAnsi="Bookman Old Style"/>
                <w:b/>
                <w:bCs/>
                <w:sz w:val="32"/>
                <w:szCs w:val="32"/>
              </w:rPr>
              <w:t>202</w:t>
            </w:r>
            <w:r w:rsidR="00F24560">
              <w:rPr>
                <w:rFonts w:ascii="Bookman Old Style" w:hAnsi="Bookman Old Style"/>
                <w:b/>
                <w:bCs/>
                <w:sz w:val="32"/>
                <w:szCs w:val="32"/>
              </w:rPr>
              <w:t>5</w:t>
            </w:r>
            <w:r w:rsidR="0041086B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  <w:r w:rsidR="00AD2173">
              <w:rPr>
                <w:rFonts w:ascii="Bookman Old Style" w:hAnsi="Bookman Old Style"/>
                <w:b/>
                <w:bCs/>
                <w:sz w:val="32"/>
                <w:szCs w:val="32"/>
              </w:rPr>
              <w:t>at 7pm</w:t>
            </w:r>
            <w:r w:rsidR="0070757F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  <w:r w:rsidR="00712795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in </w:t>
            </w:r>
            <w:r w:rsidR="006B3F44">
              <w:rPr>
                <w:rFonts w:ascii="Bookman Old Style" w:hAnsi="Bookman Old Style"/>
                <w:b/>
                <w:bCs/>
                <w:sz w:val="32"/>
                <w:szCs w:val="32"/>
              </w:rPr>
              <w:t>St Johns Church Hall</w:t>
            </w:r>
            <w:r w:rsidR="0041086B">
              <w:rPr>
                <w:rFonts w:ascii="Bookman Old Style" w:hAnsi="Bookman Old Style"/>
                <w:b/>
                <w:bCs/>
                <w:sz w:val="32"/>
                <w:szCs w:val="32"/>
              </w:rPr>
              <w:t>, Ansley</w:t>
            </w:r>
            <w:r w:rsidR="00CE1E5D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  <w:r w:rsidR="006B3F44">
              <w:rPr>
                <w:rFonts w:ascii="Bookman Old Style" w:hAnsi="Bookman Old Style"/>
                <w:b/>
                <w:bCs/>
                <w:sz w:val="32"/>
                <w:szCs w:val="32"/>
              </w:rPr>
              <w:t>Common</w:t>
            </w:r>
            <w:r w:rsidR="009B6B2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14:paraId="0D5BF85A" w14:textId="584863C8" w:rsidR="0003048D" w:rsidRDefault="0003048D" w:rsidP="00013C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for the </w:t>
            </w:r>
            <w:r w:rsidR="00013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purpose</w:t>
            </w:r>
            <w:r w:rsidRPr="006E4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transacting the following business.</w:t>
            </w:r>
          </w:p>
          <w:p w14:paraId="72E58091" w14:textId="69823DF3" w:rsidR="00B31564" w:rsidRDefault="00B31564" w:rsidP="00D6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8F761C" w14:textId="63FDF143" w:rsidR="00B31564" w:rsidRPr="006E4F14" w:rsidRDefault="00B31564" w:rsidP="00D6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-----------------------------------------------------------------------------------------------------------------------------</w:t>
            </w:r>
          </w:p>
          <w:p w14:paraId="1C533C8F" w14:textId="214006D8" w:rsidR="0003048D" w:rsidRPr="00025D1C" w:rsidRDefault="0003048D" w:rsidP="00E1415B">
            <w:pPr>
              <w:pStyle w:val="Heading1"/>
              <w:ind w:left="720"/>
              <w:jc w:val="left"/>
              <w:rPr>
                <w:rFonts w:ascii="Times New Roman" w:eastAsia="Bookman Old Style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25D1C">
              <w:rPr>
                <w:rFonts w:ascii="Times New Roman" w:eastAsia="Bookman Old Style" w:hAnsi="Times New Roman" w:cs="Times New Roman"/>
                <w:b/>
                <w:bCs/>
                <w:color w:val="auto"/>
                <w:sz w:val="24"/>
                <w:szCs w:val="24"/>
              </w:rPr>
              <w:t>AGENDA</w:t>
            </w:r>
          </w:p>
          <w:p w14:paraId="1487CF06" w14:textId="2DE81060" w:rsidR="00BA073E" w:rsidRPr="00025D1C" w:rsidRDefault="006B3F44" w:rsidP="006B3F44">
            <w:pPr>
              <w:pStyle w:val="Heading4"/>
              <w:numPr>
                <w:ilvl w:val="0"/>
                <w:numId w:val="1"/>
              </w:numPr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25D1C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Election of Chairman and signing of Declaration of Acceptance of Office</w:t>
            </w:r>
          </w:p>
          <w:p w14:paraId="14F9F0AD" w14:textId="30F40199" w:rsidR="00866C4E" w:rsidRPr="00025D1C" w:rsidRDefault="006B3F44" w:rsidP="00866C4E">
            <w:pPr>
              <w:pStyle w:val="Heading4"/>
              <w:numPr>
                <w:ilvl w:val="0"/>
                <w:numId w:val="1"/>
              </w:numPr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</w:pPr>
            <w:r w:rsidRPr="00025D1C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Election of Vice-Chairman and signing of Declaration of Acceptance of Office</w:t>
            </w:r>
            <w:r w:rsidR="00866C4E" w:rsidRPr="00025D1C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384E560" w14:textId="6B265154" w:rsidR="00EC3268" w:rsidRPr="00025D1C" w:rsidRDefault="00EC3268" w:rsidP="00712795">
            <w:pPr>
              <w:pStyle w:val="Heading4"/>
              <w:numPr>
                <w:ilvl w:val="0"/>
                <w:numId w:val="1"/>
              </w:numPr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</w:pPr>
            <w:r w:rsidRPr="00025D1C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Apologies for Absence</w:t>
            </w:r>
          </w:p>
          <w:p w14:paraId="2376731D" w14:textId="758DFF37" w:rsidR="0003048D" w:rsidRPr="00025D1C" w:rsidRDefault="0003048D" w:rsidP="00712795">
            <w:pPr>
              <w:pStyle w:val="Heading4"/>
              <w:numPr>
                <w:ilvl w:val="0"/>
                <w:numId w:val="1"/>
              </w:numPr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</w:pPr>
            <w:r w:rsidRPr="00025D1C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 xml:space="preserve">Declaration of Interest on Items on the Agenda </w:t>
            </w:r>
          </w:p>
          <w:p w14:paraId="28D5BB04" w14:textId="77777777" w:rsidR="00903413" w:rsidRPr="00025D1C" w:rsidRDefault="00903413" w:rsidP="00903413">
            <w:pPr>
              <w:pStyle w:val="Heading4"/>
              <w:numPr>
                <w:ilvl w:val="0"/>
                <w:numId w:val="1"/>
              </w:numPr>
              <w:tabs>
                <w:tab w:val="left" w:pos="2520"/>
              </w:tabs>
              <w:jc w:val="both"/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</w:pPr>
            <w:r w:rsidRPr="00025D1C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 xml:space="preserve">Introduction to County &amp; Borough Councillors (if present) </w:t>
            </w:r>
          </w:p>
          <w:p w14:paraId="16D47B76" w14:textId="10526C35" w:rsidR="00EC3268" w:rsidRPr="00025D1C" w:rsidRDefault="00EC3268" w:rsidP="003E128C">
            <w:pPr>
              <w:pStyle w:val="Heading4"/>
              <w:numPr>
                <w:ilvl w:val="0"/>
                <w:numId w:val="1"/>
              </w:numPr>
              <w:tabs>
                <w:tab w:val="left" w:pos="2520"/>
              </w:tabs>
              <w:jc w:val="both"/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</w:pPr>
            <w:r w:rsidRPr="00025D1C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 xml:space="preserve">Approval of </w:t>
            </w:r>
            <w:r w:rsidR="00887A0A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m</w:t>
            </w:r>
            <w:r w:rsidRPr="00025D1C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 xml:space="preserve">inutes of the </w:t>
            </w:r>
            <w:r w:rsidR="00887A0A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Annual M</w:t>
            </w:r>
            <w:r w:rsidRPr="00025D1C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eeting o</w:t>
            </w:r>
            <w:r w:rsidR="00642CA7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f</w:t>
            </w:r>
            <w:r w:rsidRPr="00025D1C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7A0A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20</w:t>
            </w:r>
            <w:r w:rsidR="00642CA7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th</w:t>
            </w:r>
            <w:r w:rsidRPr="00025D1C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7A0A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May 2024</w:t>
            </w:r>
            <w:r w:rsidR="00642CA7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 xml:space="preserve"> and matters arising</w:t>
            </w:r>
          </w:p>
          <w:p w14:paraId="15B6C014" w14:textId="23DAF043" w:rsidR="00485A81" w:rsidRPr="00025D1C" w:rsidRDefault="00EC3268" w:rsidP="00EC3268">
            <w:pPr>
              <w:pStyle w:val="Heading4"/>
              <w:numPr>
                <w:ilvl w:val="0"/>
                <w:numId w:val="1"/>
              </w:num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1C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</w:rPr>
              <w:t>Review annual insurance and consider if any extra risks need to be covered</w:t>
            </w:r>
          </w:p>
          <w:p w14:paraId="5DEEA188" w14:textId="38A91BA8" w:rsidR="00887A0A" w:rsidRDefault="00EC3268" w:rsidP="00CC3E0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7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Review </w:t>
            </w:r>
            <w:r w:rsidR="00887A0A" w:rsidRPr="00887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9034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of Equal Opportunities policy, Social Media policy, Lone working Policy, Health &amp; Safety Policy. Date of review to be displayed on policy and updated on website</w:t>
            </w:r>
          </w:p>
          <w:p w14:paraId="2A0A814C" w14:textId="3C10F2AD" w:rsidR="00887A0A" w:rsidRPr="00887A0A" w:rsidRDefault="00025D1C" w:rsidP="00CC3E0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7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Appoint </w:t>
            </w:r>
            <w:r w:rsidR="00887A0A" w:rsidRPr="00887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three </w:t>
            </w:r>
            <w:r w:rsidRPr="00887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councillors to </w:t>
            </w:r>
            <w:r w:rsidR="00887A0A" w:rsidRPr="00887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personnel committee</w:t>
            </w:r>
            <w:r w:rsidR="008E0D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&amp; agree date for personnel committee meeting</w:t>
            </w:r>
          </w:p>
          <w:p w14:paraId="3A0A744C" w14:textId="588CBBB9" w:rsidR="00CC3E09" w:rsidRPr="00887A0A" w:rsidRDefault="00CC3E09" w:rsidP="00CC3E0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87A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Appointment of councillors to Re-treeing Ansley committee</w:t>
            </w:r>
          </w:p>
          <w:p w14:paraId="02ABBC22" w14:textId="77777777" w:rsidR="00CC3E09" w:rsidRPr="00CC3E09" w:rsidRDefault="00CC3E09" w:rsidP="00CC3E09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B7B7C0B" w14:textId="77777777" w:rsidR="00F24560" w:rsidRDefault="00F24560" w:rsidP="00025D1C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D99641" w14:textId="77777777" w:rsidR="00F24560" w:rsidRDefault="00F24560" w:rsidP="00025D1C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B7099EB" w14:textId="77777777" w:rsidR="00F24560" w:rsidRDefault="00F24560" w:rsidP="00025D1C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CBF8D37" w14:textId="77777777" w:rsidR="00F24560" w:rsidRDefault="00F24560" w:rsidP="00025D1C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841E5FA" w14:textId="77777777" w:rsidR="00F24560" w:rsidRDefault="00F24560" w:rsidP="00025D1C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A3BD136" w14:textId="77777777" w:rsidR="00F24560" w:rsidRDefault="00F24560" w:rsidP="00025D1C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2F70FD0" w14:textId="77777777" w:rsidR="00F24560" w:rsidRDefault="00F24560" w:rsidP="00025D1C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06EB321" w14:textId="77777777" w:rsidR="000F4FA8" w:rsidRPr="00693FAE" w:rsidRDefault="000F4FA8" w:rsidP="000F4F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3FAE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Ansley Parish Council</w:t>
            </w:r>
          </w:p>
          <w:p w14:paraId="11DAE6E9" w14:textId="77777777" w:rsidR="000F4FA8" w:rsidRPr="00693FAE" w:rsidRDefault="000F4FA8" w:rsidP="000F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To All Members of the Council                            </w:t>
            </w:r>
            <w:r w:rsidRPr="0069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  <w:p w14:paraId="15D93E08" w14:textId="77777777" w:rsidR="000F4FA8" w:rsidRPr="00693FAE" w:rsidRDefault="000F4FA8" w:rsidP="000F4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C8F015" w14:textId="1C27922C" w:rsidR="000F4FA8" w:rsidRDefault="000F4FA8" w:rsidP="008E0D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3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You are hereby summoned to attend the meeting of Ansley Parish Council to be held on </w:t>
            </w:r>
            <w:r w:rsidRPr="00693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Tuesday </w:t>
            </w:r>
            <w:r w:rsidR="008E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E0D37" w:rsidRPr="008E0D3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8E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Pr="00693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at 7pm in the St</w:t>
            </w:r>
            <w:r w:rsidR="00E0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John’s Church Hall, Ansley Common</w:t>
            </w:r>
            <w:r w:rsidRPr="00693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3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for the purpose of transacting the following business.</w:t>
            </w:r>
          </w:p>
          <w:p w14:paraId="53AF30AA" w14:textId="3E20EE41" w:rsidR="000F4FA8" w:rsidRPr="00693FAE" w:rsidRDefault="000F4FA8" w:rsidP="000F4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Kevin Hayes, </w:t>
            </w:r>
            <w:r w:rsidR="008E0D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="008E0D37" w:rsidRPr="008E0D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8E0D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May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2025</w:t>
            </w:r>
          </w:p>
          <w:p w14:paraId="771227B8" w14:textId="77777777" w:rsidR="00F24560" w:rsidRDefault="00F24560" w:rsidP="00025D1C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728DCD9" w14:textId="77777777" w:rsidR="00F24560" w:rsidRDefault="00F24560" w:rsidP="00025D1C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6FFDB6D" w14:textId="3CB300E8" w:rsidR="00025D1C" w:rsidRDefault="000F4FA8" w:rsidP="00025D1C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AGENDA</w:t>
            </w:r>
          </w:p>
          <w:p w14:paraId="29A424CA" w14:textId="19CFF13E" w:rsidR="000F4FA8" w:rsidRPr="000F4FA8" w:rsidRDefault="000F4FA8" w:rsidP="000F4FA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8">
              <w:rPr>
                <w:rFonts w:ascii="Times New Roman" w:hAnsi="Times New Roman" w:cs="Times New Roman"/>
                <w:b/>
                <w:sz w:val="24"/>
                <w:szCs w:val="24"/>
              </w:rPr>
              <w:t>Rules and procedures of meeting</w:t>
            </w:r>
          </w:p>
          <w:p w14:paraId="3717A9D1" w14:textId="4D84F575" w:rsidR="000F4FA8" w:rsidRPr="000F4FA8" w:rsidRDefault="000F4FA8" w:rsidP="000F4FA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8">
              <w:rPr>
                <w:rFonts w:ascii="Times New Roman" w:hAnsi="Times New Roman" w:cs="Times New Roman"/>
                <w:b/>
                <w:sz w:val="24"/>
                <w:szCs w:val="24"/>
              </w:rPr>
              <w:t>Apologies</w:t>
            </w:r>
          </w:p>
          <w:p w14:paraId="74AF0D89" w14:textId="72C6F222" w:rsidR="000F4FA8" w:rsidRPr="000F4FA8" w:rsidRDefault="000F4FA8" w:rsidP="000F4FA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8">
              <w:rPr>
                <w:rFonts w:ascii="Times New Roman" w:hAnsi="Times New Roman" w:cs="Times New Roman"/>
                <w:b/>
                <w:sz w:val="24"/>
                <w:szCs w:val="24"/>
              </w:rPr>
              <w:t>Declaration of Interest on Items on the Agenda</w:t>
            </w:r>
          </w:p>
          <w:p w14:paraId="6D40B2A7" w14:textId="1BDE589A" w:rsidR="000F4FA8" w:rsidRPr="000F4FA8" w:rsidRDefault="000F4FA8" w:rsidP="000F4FA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8">
              <w:rPr>
                <w:rFonts w:ascii="Times New Roman" w:hAnsi="Times New Roman" w:cs="Times New Roman"/>
                <w:b/>
                <w:sz w:val="24"/>
                <w:szCs w:val="24"/>
              </w:rPr>
              <w:t>Reports from County and Borough Councillors</w:t>
            </w:r>
          </w:p>
          <w:p w14:paraId="781199D1" w14:textId="6EE430F6" w:rsidR="000F4FA8" w:rsidRDefault="000F4FA8" w:rsidP="000F4FA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8">
              <w:rPr>
                <w:rFonts w:ascii="Times New Roman" w:hAnsi="Times New Roman" w:cs="Times New Roman"/>
                <w:b/>
                <w:sz w:val="24"/>
                <w:szCs w:val="24"/>
              </w:rPr>
              <w:t>Public session</w:t>
            </w:r>
          </w:p>
          <w:p w14:paraId="7DEB2794" w14:textId="17F04C5A" w:rsidR="000F4FA8" w:rsidRDefault="000F4FA8" w:rsidP="000F4FA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Approval of minutes of April 15</w:t>
            </w:r>
            <w:r w:rsidRPr="000F4F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2025 &amp; matters arising</w:t>
            </w:r>
          </w:p>
          <w:p w14:paraId="41C30006" w14:textId="24D9DFD8" w:rsidR="000F4FA8" w:rsidRDefault="000F4FA8" w:rsidP="000F4FA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Clerks report</w:t>
            </w:r>
          </w:p>
          <w:p w14:paraId="5824D2EB" w14:textId="0A4E9987" w:rsidR="000F4FA8" w:rsidRDefault="000F4FA8" w:rsidP="000F4FA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Planning Matters </w:t>
            </w:r>
          </w:p>
          <w:p w14:paraId="1E026368" w14:textId="08309B44" w:rsidR="000F4FA8" w:rsidRDefault="000F4FA8" w:rsidP="000F4FA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New matters arising</w:t>
            </w:r>
          </w:p>
          <w:p w14:paraId="4E2E5960" w14:textId="1206891D" w:rsidR="000F4FA8" w:rsidRDefault="000F4FA8" w:rsidP="000F4FA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Administration &amp;</w:t>
            </w:r>
            <w:r w:rsidR="00DA0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Finance</w:t>
            </w:r>
          </w:p>
          <w:p w14:paraId="155910CE" w14:textId="49CF6DFA" w:rsidR="000F4FA8" w:rsidRDefault="000F4FA8" w:rsidP="000F4FA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Councillors’ parish matters</w:t>
            </w:r>
          </w:p>
          <w:p w14:paraId="303CBAE0" w14:textId="6E91F6BE" w:rsidR="000F4FA8" w:rsidRPr="000F4FA8" w:rsidRDefault="000F4FA8" w:rsidP="000F4FA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Close of meeting</w:t>
            </w:r>
          </w:p>
          <w:p w14:paraId="679F44CD" w14:textId="77777777" w:rsidR="00642CA7" w:rsidRPr="00025D1C" w:rsidRDefault="00642CA7" w:rsidP="00025D1C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E76D6A4" w14:textId="78FAE476" w:rsidR="002F7C61" w:rsidRDefault="0003048D" w:rsidP="00000740">
            <w:pPr>
              <w:ind w:left="7229"/>
              <w:jc w:val="center"/>
              <w:rPr>
                <w:rFonts w:ascii="Bookman Old Style" w:eastAsia="Bookman Old Style" w:hAnsi="Bookman Old Style" w:cs="Bookman Old Style"/>
                <w:color w:val="4472C4" w:themeColor="accent1"/>
                <w:sz w:val="22"/>
                <w:szCs w:val="22"/>
              </w:rPr>
            </w:pPr>
            <w:r w:rsidRPr="00FA23CD">
              <w:rPr>
                <w:rFonts w:ascii="Bookman Old Style" w:eastAsia="Bookman Old Style" w:hAnsi="Bookman Old Style" w:cs="Bookman Old Style"/>
                <w:color w:val="4472C4" w:themeColor="accent1"/>
                <w:sz w:val="22"/>
                <w:szCs w:val="22"/>
              </w:rPr>
              <w:t xml:space="preserve">   </w:t>
            </w:r>
          </w:p>
          <w:p w14:paraId="70085ED6" w14:textId="106117CC" w:rsidR="006E4F14" w:rsidRPr="008E0D37" w:rsidRDefault="006E4F14" w:rsidP="009A7B40">
            <w:pPr>
              <w:ind w:left="7229"/>
              <w:jc w:val="center"/>
              <w:rPr>
                <w:rFonts w:ascii="Bookman Old Style" w:eastAsia="Bookman Old Style" w:hAnsi="Bookman Old Style" w:cs="Bookman Old Style"/>
                <w:sz w:val="2"/>
                <w:szCs w:val="2"/>
              </w:rPr>
            </w:pPr>
          </w:p>
        </w:tc>
      </w:tr>
    </w:tbl>
    <w:p w14:paraId="102589F2" w14:textId="28080C11" w:rsidR="005E7BF6" w:rsidRDefault="005E7BF6" w:rsidP="008E0D37">
      <w:pPr>
        <w:rPr>
          <w:rFonts w:ascii="Bookman Old Style" w:hAnsi="Bookman Old Style"/>
          <w:b/>
          <w:bCs/>
          <w:sz w:val="2"/>
          <w:szCs w:val="2"/>
        </w:rPr>
      </w:pPr>
    </w:p>
    <w:p w14:paraId="0FDF8CD9" w14:textId="77777777" w:rsidR="008E0D37" w:rsidRDefault="008E0D37" w:rsidP="008E0D37">
      <w:pPr>
        <w:rPr>
          <w:rFonts w:ascii="Bookman Old Style" w:hAnsi="Bookman Old Style"/>
          <w:b/>
          <w:bCs/>
          <w:sz w:val="2"/>
          <w:szCs w:val="2"/>
        </w:rPr>
      </w:pPr>
    </w:p>
    <w:p w14:paraId="284EEE80" w14:textId="77777777" w:rsidR="008E0D37" w:rsidRPr="005E7BF6" w:rsidRDefault="008E0D37" w:rsidP="008E0D37"/>
    <w:sectPr w:rsidR="008E0D37" w:rsidRPr="005E7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689"/>
    <w:multiLevelType w:val="multilevel"/>
    <w:tmpl w:val="7A1290B8"/>
    <w:lvl w:ilvl="0">
      <w:start w:val="1"/>
      <w:numFmt w:val="decimal"/>
      <w:lvlText w:val="%1)"/>
      <w:lvlJc w:val="left"/>
      <w:pPr>
        <w:ind w:left="10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D76E5"/>
    <w:multiLevelType w:val="hybridMultilevel"/>
    <w:tmpl w:val="151C462A"/>
    <w:lvl w:ilvl="0" w:tplc="08090017">
      <w:start w:val="1"/>
      <w:numFmt w:val="lowerLetter"/>
      <w:lvlText w:val="%1)"/>
      <w:lvlJc w:val="left"/>
      <w:pPr>
        <w:ind w:left="1692" w:hanging="360"/>
      </w:pPr>
    </w:lvl>
    <w:lvl w:ilvl="1" w:tplc="08090019" w:tentative="1">
      <w:start w:val="1"/>
      <w:numFmt w:val="lowerLetter"/>
      <w:lvlText w:val="%2."/>
      <w:lvlJc w:val="left"/>
      <w:pPr>
        <w:ind w:left="2412" w:hanging="360"/>
      </w:pPr>
    </w:lvl>
    <w:lvl w:ilvl="2" w:tplc="0809001B" w:tentative="1">
      <w:start w:val="1"/>
      <w:numFmt w:val="lowerRoman"/>
      <w:lvlText w:val="%3."/>
      <w:lvlJc w:val="right"/>
      <w:pPr>
        <w:ind w:left="3132" w:hanging="180"/>
      </w:pPr>
    </w:lvl>
    <w:lvl w:ilvl="3" w:tplc="0809000F" w:tentative="1">
      <w:start w:val="1"/>
      <w:numFmt w:val="decimal"/>
      <w:lvlText w:val="%4."/>
      <w:lvlJc w:val="left"/>
      <w:pPr>
        <w:ind w:left="3852" w:hanging="360"/>
      </w:pPr>
    </w:lvl>
    <w:lvl w:ilvl="4" w:tplc="08090019" w:tentative="1">
      <w:start w:val="1"/>
      <w:numFmt w:val="lowerLetter"/>
      <w:lvlText w:val="%5."/>
      <w:lvlJc w:val="left"/>
      <w:pPr>
        <w:ind w:left="4572" w:hanging="360"/>
      </w:pPr>
    </w:lvl>
    <w:lvl w:ilvl="5" w:tplc="0809001B" w:tentative="1">
      <w:start w:val="1"/>
      <w:numFmt w:val="lowerRoman"/>
      <w:lvlText w:val="%6."/>
      <w:lvlJc w:val="right"/>
      <w:pPr>
        <w:ind w:left="5292" w:hanging="180"/>
      </w:pPr>
    </w:lvl>
    <w:lvl w:ilvl="6" w:tplc="0809000F" w:tentative="1">
      <w:start w:val="1"/>
      <w:numFmt w:val="decimal"/>
      <w:lvlText w:val="%7."/>
      <w:lvlJc w:val="left"/>
      <w:pPr>
        <w:ind w:left="6012" w:hanging="360"/>
      </w:pPr>
    </w:lvl>
    <w:lvl w:ilvl="7" w:tplc="08090019" w:tentative="1">
      <w:start w:val="1"/>
      <w:numFmt w:val="lowerLetter"/>
      <w:lvlText w:val="%8."/>
      <w:lvlJc w:val="left"/>
      <w:pPr>
        <w:ind w:left="6732" w:hanging="360"/>
      </w:pPr>
    </w:lvl>
    <w:lvl w:ilvl="8" w:tplc="08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05D61C9A"/>
    <w:multiLevelType w:val="hybridMultilevel"/>
    <w:tmpl w:val="FD962F5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B42C1"/>
    <w:multiLevelType w:val="hybridMultilevel"/>
    <w:tmpl w:val="4BB82F1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C002D2"/>
    <w:multiLevelType w:val="hybridMultilevel"/>
    <w:tmpl w:val="A92C9C4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C0041E"/>
    <w:multiLevelType w:val="multilevel"/>
    <w:tmpl w:val="103C553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758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F30C2"/>
    <w:multiLevelType w:val="hybridMultilevel"/>
    <w:tmpl w:val="67CA1E5A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6EC710B"/>
    <w:multiLevelType w:val="hybridMultilevel"/>
    <w:tmpl w:val="E54069B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41F3A"/>
    <w:multiLevelType w:val="hybridMultilevel"/>
    <w:tmpl w:val="35E058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CF3145"/>
    <w:multiLevelType w:val="hybridMultilevel"/>
    <w:tmpl w:val="A8A8B180"/>
    <w:lvl w:ilvl="0" w:tplc="08090011">
      <w:start w:val="1"/>
      <w:numFmt w:val="decimal"/>
      <w:lvlText w:val="%1)"/>
      <w:lvlJc w:val="left"/>
      <w:pPr>
        <w:ind w:left="1990" w:hanging="360"/>
      </w:pPr>
    </w:lvl>
    <w:lvl w:ilvl="1" w:tplc="08090019" w:tentative="1">
      <w:start w:val="1"/>
      <w:numFmt w:val="lowerLetter"/>
      <w:lvlText w:val="%2."/>
      <w:lvlJc w:val="left"/>
      <w:pPr>
        <w:ind w:left="2710" w:hanging="360"/>
      </w:pPr>
    </w:lvl>
    <w:lvl w:ilvl="2" w:tplc="0809001B" w:tentative="1">
      <w:start w:val="1"/>
      <w:numFmt w:val="lowerRoman"/>
      <w:lvlText w:val="%3."/>
      <w:lvlJc w:val="right"/>
      <w:pPr>
        <w:ind w:left="3430" w:hanging="180"/>
      </w:pPr>
    </w:lvl>
    <w:lvl w:ilvl="3" w:tplc="0809000F" w:tentative="1">
      <w:start w:val="1"/>
      <w:numFmt w:val="decimal"/>
      <w:lvlText w:val="%4."/>
      <w:lvlJc w:val="left"/>
      <w:pPr>
        <w:ind w:left="4150" w:hanging="360"/>
      </w:pPr>
    </w:lvl>
    <w:lvl w:ilvl="4" w:tplc="08090019" w:tentative="1">
      <w:start w:val="1"/>
      <w:numFmt w:val="lowerLetter"/>
      <w:lvlText w:val="%5."/>
      <w:lvlJc w:val="left"/>
      <w:pPr>
        <w:ind w:left="4870" w:hanging="360"/>
      </w:pPr>
    </w:lvl>
    <w:lvl w:ilvl="5" w:tplc="0809001B" w:tentative="1">
      <w:start w:val="1"/>
      <w:numFmt w:val="lowerRoman"/>
      <w:lvlText w:val="%6."/>
      <w:lvlJc w:val="right"/>
      <w:pPr>
        <w:ind w:left="5590" w:hanging="180"/>
      </w:pPr>
    </w:lvl>
    <w:lvl w:ilvl="6" w:tplc="0809000F" w:tentative="1">
      <w:start w:val="1"/>
      <w:numFmt w:val="decimal"/>
      <w:lvlText w:val="%7."/>
      <w:lvlJc w:val="left"/>
      <w:pPr>
        <w:ind w:left="6310" w:hanging="360"/>
      </w:pPr>
    </w:lvl>
    <w:lvl w:ilvl="7" w:tplc="08090019" w:tentative="1">
      <w:start w:val="1"/>
      <w:numFmt w:val="lowerLetter"/>
      <w:lvlText w:val="%8."/>
      <w:lvlJc w:val="left"/>
      <w:pPr>
        <w:ind w:left="7030" w:hanging="360"/>
      </w:pPr>
    </w:lvl>
    <w:lvl w:ilvl="8" w:tplc="08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10" w15:restartNumberingAfterBreak="0">
    <w:nsid w:val="2B0051B5"/>
    <w:multiLevelType w:val="hybridMultilevel"/>
    <w:tmpl w:val="AE0217B2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3A3D1A"/>
    <w:multiLevelType w:val="hybridMultilevel"/>
    <w:tmpl w:val="AA2A9AE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761F0C"/>
    <w:multiLevelType w:val="hybridMultilevel"/>
    <w:tmpl w:val="B2CE1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4701B"/>
    <w:multiLevelType w:val="hybridMultilevel"/>
    <w:tmpl w:val="F7C4A2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8F58C3"/>
    <w:multiLevelType w:val="hybridMultilevel"/>
    <w:tmpl w:val="F998EC5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D47267"/>
    <w:multiLevelType w:val="hybridMultilevel"/>
    <w:tmpl w:val="720E13E2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9441CBD"/>
    <w:multiLevelType w:val="hybridMultilevel"/>
    <w:tmpl w:val="55E8061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845BFF"/>
    <w:multiLevelType w:val="hybridMultilevel"/>
    <w:tmpl w:val="4502D7EA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E923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EF63FD"/>
    <w:multiLevelType w:val="hybridMultilevel"/>
    <w:tmpl w:val="6D74830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CE53EC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4004AE"/>
    <w:multiLevelType w:val="hybridMultilevel"/>
    <w:tmpl w:val="64CA137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031BF2"/>
    <w:multiLevelType w:val="hybridMultilevel"/>
    <w:tmpl w:val="78F0F93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EE3838"/>
    <w:multiLevelType w:val="hybridMultilevel"/>
    <w:tmpl w:val="DEA4C0B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0EE5"/>
    <w:multiLevelType w:val="hybridMultilevel"/>
    <w:tmpl w:val="62D6107C"/>
    <w:lvl w:ilvl="0" w:tplc="C422FF04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407776"/>
    <w:multiLevelType w:val="hybridMultilevel"/>
    <w:tmpl w:val="7702024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2B3AD8"/>
    <w:multiLevelType w:val="hybridMultilevel"/>
    <w:tmpl w:val="6FDCED8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672A3C"/>
    <w:multiLevelType w:val="hybridMultilevel"/>
    <w:tmpl w:val="19CC0DA8"/>
    <w:lvl w:ilvl="0" w:tplc="4B5EDF8C">
      <w:start w:val="1"/>
      <w:numFmt w:val="decimal"/>
      <w:lvlText w:val="10.%1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B606C"/>
    <w:multiLevelType w:val="hybridMultilevel"/>
    <w:tmpl w:val="ACE69FD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4D7462"/>
    <w:multiLevelType w:val="hybridMultilevel"/>
    <w:tmpl w:val="E3AA8CBA"/>
    <w:lvl w:ilvl="0" w:tplc="79AC2CD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550DD6"/>
    <w:multiLevelType w:val="hybridMultilevel"/>
    <w:tmpl w:val="D9F4064A"/>
    <w:lvl w:ilvl="0" w:tplc="0809000F">
      <w:start w:val="1"/>
      <w:numFmt w:val="decimal"/>
      <w:lvlText w:val="%1."/>
      <w:lvlJc w:val="left"/>
      <w:pPr>
        <w:ind w:left="3310" w:hanging="360"/>
      </w:pPr>
    </w:lvl>
    <w:lvl w:ilvl="1" w:tplc="08090019" w:tentative="1">
      <w:start w:val="1"/>
      <w:numFmt w:val="lowerLetter"/>
      <w:lvlText w:val="%2."/>
      <w:lvlJc w:val="left"/>
      <w:pPr>
        <w:ind w:left="4030" w:hanging="360"/>
      </w:pPr>
    </w:lvl>
    <w:lvl w:ilvl="2" w:tplc="0809001B" w:tentative="1">
      <w:start w:val="1"/>
      <w:numFmt w:val="lowerRoman"/>
      <w:lvlText w:val="%3."/>
      <w:lvlJc w:val="right"/>
      <w:pPr>
        <w:ind w:left="4750" w:hanging="180"/>
      </w:pPr>
    </w:lvl>
    <w:lvl w:ilvl="3" w:tplc="0809000F" w:tentative="1">
      <w:start w:val="1"/>
      <w:numFmt w:val="decimal"/>
      <w:lvlText w:val="%4."/>
      <w:lvlJc w:val="left"/>
      <w:pPr>
        <w:ind w:left="5470" w:hanging="360"/>
      </w:pPr>
    </w:lvl>
    <w:lvl w:ilvl="4" w:tplc="08090019" w:tentative="1">
      <w:start w:val="1"/>
      <w:numFmt w:val="lowerLetter"/>
      <w:lvlText w:val="%5."/>
      <w:lvlJc w:val="left"/>
      <w:pPr>
        <w:ind w:left="6190" w:hanging="360"/>
      </w:pPr>
    </w:lvl>
    <w:lvl w:ilvl="5" w:tplc="0809001B" w:tentative="1">
      <w:start w:val="1"/>
      <w:numFmt w:val="lowerRoman"/>
      <w:lvlText w:val="%6."/>
      <w:lvlJc w:val="right"/>
      <w:pPr>
        <w:ind w:left="6910" w:hanging="180"/>
      </w:pPr>
    </w:lvl>
    <w:lvl w:ilvl="6" w:tplc="0809000F" w:tentative="1">
      <w:start w:val="1"/>
      <w:numFmt w:val="decimal"/>
      <w:lvlText w:val="%7."/>
      <w:lvlJc w:val="left"/>
      <w:pPr>
        <w:ind w:left="7630" w:hanging="360"/>
      </w:pPr>
    </w:lvl>
    <w:lvl w:ilvl="7" w:tplc="08090019" w:tentative="1">
      <w:start w:val="1"/>
      <w:numFmt w:val="lowerLetter"/>
      <w:lvlText w:val="%8."/>
      <w:lvlJc w:val="left"/>
      <w:pPr>
        <w:ind w:left="8350" w:hanging="360"/>
      </w:pPr>
    </w:lvl>
    <w:lvl w:ilvl="8" w:tplc="0809001B" w:tentative="1">
      <w:start w:val="1"/>
      <w:numFmt w:val="lowerRoman"/>
      <w:lvlText w:val="%9."/>
      <w:lvlJc w:val="right"/>
      <w:pPr>
        <w:ind w:left="9070" w:hanging="180"/>
      </w:pPr>
    </w:lvl>
  </w:abstractNum>
  <w:abstractNum w:abstractNumId="31" w15:restartNumberingAfterBreak="0">
    <w:nsid w:val="6B707872"/>
    <w:multiLevelType w:val="hybridMultilevel"/>
    <w:tmpl w:val="E6BC7E2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170EAF"/>
    <w:multiLevelType w:val="hybridMultilevel"/>
    <w:tmpl w:val="2550F3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142B3E"/>
    <w:multiLevelType w:val="hybridMultilevel"/>
    <w:tmpl w:val="970E7D70"/>
    <w:lvl w:ilvl="0" w:tplc="08090011">
      <w:start w:val="1"/>
      <w:numFmt w:val="decimal"/>
      <w:lvlText w:val="%1)"/>
      <w:lvlJc w:val="left"/>
      <w:pPr>
        <w:ind w:left="1990" w:hanging="360"/>
      </w:pPr>
    </w:lvl>
    <w:lvl w:ilvl="1" w:tplc="08090019" w:tentative="1">
      <w:start w:val="1"/>
      <w:numFmt w:val="lowerLetter"/>
      <w:lvlText w:val="%2."/>
      <w:lvlJc w:val="left"/>
      <w:pPr>
        <w:ind w:left="2710" w:hanging="360"/>
      </w:pPr>
    </w:lvl>
    <w:lvl w:ilvl="2" w:tplc="0809001B" w:tentative="1">
      <w:start w:val="1"/>
      <w:numFmt w:val="lowerRoman"/>
      <w:lvlText w:val="%3."/>
      <w:lvlJc w:val="right"/>
      <w:pPr>
        <w:ind w:left="3430" w:hanging="180"/>
      </w:pPr>
    </w:lvl>
    <w:lvl w:ilvl="3" w:tplc="0809000F" w:tentative="1">
      <w:start w:val="1"/>
      <w:numFmt w:val="decimal"/>
      <w:lvlText w:val="%4."/>
      <w:lvlJc w:val="left"/>
      <w:pPr>
        <w:ind w:left="4150" w:hanging="360"/>
      </w:pPr>
    </w:lvl>
    <w:lvl w:ilvl="4" w:tplc="08090019" w:tentative="1">
      <w:start w:val="1"/>
      <w:numFmt w:val="lowerLetter"/>
      <w:lvlText w:val="%5."/>
      <w:lvlJc w:val="left"/>
      <w:pPr>
        <w:ind w:left="4870" w:hanging="360"/>
      </w:pPr>
    </w:lvl>
    <w:lvl w:ilvl="5" w:tplc="0809001B" w:tentative="1">
      <w:start w:val="1"/>
      <w:numFmt w:val="lowerRoman"/>
      <w:lvlText w:val="%6."/>
      <w:lvlJc w:val="right"/>
      <w:pPr>
        <w:ind w:left="5590" w:hanging="180"/>
      </w:pPr>
    </w:lvl>
    <w:lvl w:ilvl="6" w:tplc="0809000F" w:tentative="1">
      <w:start w:val="1"/>
      <w:numFmt w:val="decimal"/>
      <w:lvlText w:val="%7."/>
      <w:lvlJc w:val="left"/>
      <w:pPr>
        <w:ind w:left="6310" w:hanging="360"/>
      </w:pPr>
    </w:lvl>
    <w:lvl w:ilvl="7" w:tplc="08090019" w:tentative="1">
      <w:start w:val="1"/>
      <w:numFmt w:val="lowerLetter"/>
      <w:lvlText w:val="%8."/>
      <w:lvlJc w:val="left"/>
      <w:pPr>
        <w:ind w:left="7030" w:hanging="360"/>
      </w:pPr>
    </w:lvl>
    <w:lvl w:ilvl="8" w:tplc="08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34" w15:restartNumberingAfterBreak="0">
    <w:nsid w:val="74BA57A8"/>
    <w:multiLevelType w:val="hybridMultilevel"/>
    <w:tmpl w:val="0C626A0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FA6E89"/>
    <w:multiLevelType w:val="hybridMultilevel"/>
    <w:tmpl w:val="81868BF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0D5FEA"/>
    <w:multiLevelType w:val="hybridMultilevel"/>
    <w:tmpl w:val="A5A88D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5790563">
    <w:abstractNumId w:val="5"/>
  </w:num>
  <w:num w:numId="2" w16cid:durableId="768623636">
    <w:abstractNumId w:val="3"/>
  </w:num>
  <w:num w:numId="3" w16cid:durableId="304772891">
    <w:abstractNumId w:val="7"/>
  </w:num>
  <w:num w:numId="4" w16cid:durableId="83573533">
    <w:abstractNumId w:val="2"/>
  </w:num>
  <w:num w:numId="5" w16cid:durableId="125052942">
    <w:abstractNumId w:val="23"/>
  </w:num>
  <w:num w:numId="6" w16cid:durableId="1571696119">
    <w:abstractNumId w:val="34"/>
  </w:num>
  <w:num w:numId="7" w16cid:durableId="2049211988">
    <w:abstractNumId w:val="28"/>
  </w:num>
  <w:num w:numId="8" w16cid:durableId="77948706">
    <w:abstractNumId w:val="32"/>
  </w:num>
  <w:num w:numId="9" w16cid:durableId="1388185171">
    <w:abstractNumId w:val="8"/>
  </w:num>
  <w:num w:numId="10" w16cid:durableId="1957715340">
    <w:abstractNumId w:val="16"/>
  </w:num>
  <w:num w:numId="11" w16cid:durableId="1552383241">
    <w:abstractNumId w:val="36"/>
  </w:num>
  <w:num w:numId="12" w16cid:durableId="941649395">
    <w:abstractNumId w:val="15"/>
  </w:num>
  <w:num w:numId="13" w16cid:durableId="1072115844">
    <w:abstractNumId w:val="30"/>
  </w:num>
  <w:num w:numId="14" w16cid:durableId="1153565189">
    <w:abstractNumId w:val="35"/>
  </w:num>
  <w:num w:numId="15" w16cid:durableId="652175709">
    <w:abstractNumId w:val="6"/>
  </w:num>
  <w:num w:numId="16" w16cid:durableId="2051032246">
    <w:abstractNumId w:val="31"/>
  </w:num>
  <w:num w:numId="17" w16cid:durableId="1559320118">
    <w:abstractNumId w:val="1"/>
  </w:num>
  <w:num w:numId="18" w16cid:durableId="214857974">
    <w:abstractNumId w:val="21"/>
  </w:num>
  <w:num w:numId="19" w16cid:durableId="888422244">
    <w:abstractNumId w:val="9"/>
  </w:num>
  <w:num w:numId="20" w16cid:durableId="517886917">
    <w:abstractNumId w:val="33"/>
  </w:num>
  <w:num w:numId="21" w16cid:durableId="907228389">
    <w:abstractNumId w:val="0"/>
  </w:num>
  <w:num w:numId="22" w16cid:durableId="673069046">
    <w:abstractNumId w:val="24"/>
  </w:num>
  <w:num w:numId="23" w16cid:durableId="1787698094">
    <w:abstractNumId w:val="11"/>
  </w:num>
  <w:num w:numId="24" w16cid:durableId="639531144">
    <w:abstractNumId w:val="4"/>
  </w:num>
  <w:num w:numId="25" w16cid:durableId="389501651">
    <w:abstractNumId w:val="27"/>
  </w:num>
  <w:num w:numId="26" w16cid:durableId="748429206">
    <w:abstractNumId w:val="26"/>
  </w:num>
  <w:num w:numId="27" w16cid:durableId="1157961545">
    <w:abstractNumId w:val="10"/>
  </w:num>
  <w:num w:numId="28" w16cid:durableId="162665794">
    <w:abstractNumId w:val="14"/>
  </w:num>
  <w:num w:numId="29" w16cid:durableId="1474760588">
    <w:abstractNumId w:val="22"/>
  </w:num>
  <w:num w:numId="30" w16cid:durableId="1071928164">
    <w:abstractNumId w:val="13"/>
  </w:num>
  <w:num w:numId="31" w16cid:durableId="611978001">
    <w:abstractNumId w:val="18"/>
  </w:num>
  <w:num w:numId="32" w16cid:durableId="1573539099">
    <w:abstractNumId w:val="20"/>
  </w:num>
  <w:num w:numId="33" w16cid:durableId="1520269238">
    <w:abstractNumId w:val="25"/>
  </w:num>
  <w:num w:numId="34" w16cid:durableId="683745079">
    <w:abstractNumId w:val="29"/>
  </w:num>
  <w:num w:numId="35" w16cid:durableId="1070227894">
    <w:abstractNumId w:val="19"/>
  </w:num>
  <w:num w:numId="36" w16cid:durableId="835849544">
    <w:abstractNumId w:val="17"/>
  </w:num>
  <w:num w:numId="37" w16cid:durableId="6723383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12"/>
    <w:rsid w:val="00000740"/>
    <w:rsid w:val="00013CA5"/>
    <w:rsid w:val="000158A1"/>
    <w:rsid w:val="00023A7B"/>
    <w:rsid w:val="00025D1C"/>
    <w:rsid w:val="0003048D"/>
    <w:rsid w:val="00070B6A"/>
    <w:rsid w:val="00093CC5"/>
    <w:rsid w:val="000C1A27"/>
    <w:rsid w:val="000D1270"/>
    <w:rsid w:val="000F4FA8"/>
    <w:rsid w:val="00105023"/>
    <w:rsid w:val="00110E79"/>
    <w:rsid w:val="0011425F"/>
    <w:rsid w:val="00116E67"/>
    <w:rsid w:val="001624A4"/>
    <w:rsid w:val="00191481"/>
    <w:rsid w:val="001A2DDB"/>
    <w:rsid w:val="001D2F04"/>
    <w:rsid w:val="002262D6"/>
    <w:rsid w:val="00241BF3"/>
    <w:rsid w:val="00255325"/>
    <w:rsid w:val="00273128"/>
    <w:rsid w:val="002869B5"/>
    <w:rsid w:val="002A0042"/>
    <w:rsid w:val="002B1530"/>
    <w:rsid w:val="002C64B3"/>
    <w:rsid w:val="002F6A1C"/>
    <w:rsid w:val="002F7C61"/>
    <w:rsid w:val="0030175C"/>
    <w:rsid w:val="00306FD8"/>
    <w:rsid w:val="00316286"/>
    <w:rsid w:val="00333AFF"/>
    <w:rsid w:val="003343B4"/>
    <w:rsid w:val="00352ACB"/>
    <w:rsid w:val="003552F8"/>
    <w:rsid w:val="00362DC7"/>
    <w:rsid w:val="00365463"/>
    <w:rsid w:val="00366129"/>
    <w:rsid w:val="00382BE1"/>
    <w:rsid w:val="00382E31"/>
    <w:rsid w:val="003907E1"/>
    <w:rsid w:val="003D5553"/>
    <w:rsid w:val="003E128C"/>
    <w:rsid w:val="004064B5"/>
    <w:rsid w:val="0041086B"/>
    <w:rsid w:val="00431FD0"/>
    <w:rsid w:val="00441AE2"/>
    <w:rsid w:val="00457220"/>
    <w:rsid w:val="00473138"/>
    <w:rsid w:val="00484FF2"/>
    <w:rsid w:val="00485A81"/>
    <w:rsid w:val="004921EC"/>
    <w:rsid w:val="004A69A0"/>
    <w:rsid w:val="004D72D7"/>
    <w:rsid w:val="004E6E82"/>
    <w:rsid w:val="00507D26"/>
    <w:rsid w:val="005331B4"/>
    <w:rsid w:val="00571332"/>
    <w:rsid w:val="005852BB"/>
    <w:rsid w:val="00587E0B"/>
    <w:rsid w:val="00593512"/>
    <w:rsid w:val="005C085F"/>
    <w:rsid w:val="005C7CCB"/>
    <w:rsid w:val="005D0E75"/>
    <w:rsid w:val="005E7BF6"/>
    <w:rsid w:val="005F23E7"/>
    <w:rsid w:val="005F5509"/>
    <w:rsid w:val="006068F0"/>
    <w:rsid w:val="00622CC6"/>
    <w:rsid w:val="00642CA7"/>
    <w:rsid w:val="00686D8E"/>
    <w:rsid w:val="006B3F44"/>
    <w:rsid w:val="006E4F14"/>
    <w:rsid w:val="007047C5"/>
    <w:rsid w:val="0070515B"/>
    <w:rsid w:val="0070757F"/>
    <w:rsid w:val="00712795"/>
    <w:rsid w:val="0071346D"/>
    <w:rsid w:val="00716CAF"/>
    <w:rsid w:val="00725EF1"/>
    <w:rsid w:val="0073100E"/>
    <w:rsid w:val="007758C0"/>
    <w:rsid w:val="00775D75"/>
    <w:rsid w:val="00777C25"/>
    <w:rsid w:val="0078634C"/>
    <w:rsid w:val="007868E0"/>
    <w:rsid w:val="007B7DD3"/>
    <w:rsid w:val="007C6A99"/>
    <w:rsid w:val="007D4742"/>
    <w:rsid w:val="007F70E7"/>
    <w:rsid w:val="00803B28"/>
    <w:rsid w:val="00804D9F"/>
    <w:rsid w:val="008327D5"/>
    <w:rsid w:val="00840D45"/>
    <w:rsid w:val="00847806"/>
    <w:rsid w:val="00865ADC"/>
    <w:rsid w:val="00866C4E"/>
    <w:rsid w:val="008743A6"/>
    <w:rsid w:val="008861C5"/>
    <w:rsid w:val="00887A0A"/>
    <w:rsid w:val="00890132"/>
    <w:rsid w:val="008A3574"/>
    <w:rsid w:val="008C7648"/>
    <w:rsid w:val="008D61A0"/>
    <w:rsid w:val="008E0D37"/>
    <w:rsid w:val="008F33C8"/>
    <w:rsid w:val="00903413"/>
    <w:rsid w:val="00950876"/>
    <w:rsid w:val="00954A93"/>
    <w:rsid w:val="00983F9F"/>
    <w:rsid w:val="00984CEB"/>
    <w:rsid w:val="00997C8A"/>
    <w:rsid w:val="009A7B40"/>
    <w:rsid w:val="009B6B22"/>
    <w:rsid w:val="009C62D9"/>
    <w:rsid w:val="009D5840"/>
    <w:rsid w:val="009E4B55"/>
    <w:rsid w:val="009F025D"/>
    <w:rsid w:val="00A1094B"/>
    <w:rsid w:val="00A5421A"/>
    <w:rsid w:val="00A60AE7"/>
    <w:rsid w:val="00A6731A"/>
    <w:rsid w:val="00A736C2"/>
    <w:rsid w:val="00A744A2"/>
    <w:rsid w:val="00A80254"/>
    <w:rsid w:val="00A807CB"/>
    <w:rsid w:val="00A8171D"/>
    <w:rsid w:val="00A86624"/>
    <w:rsid w:val="00AA1C61"/>
    <w:rsid w:val="00AA2E20"/>
    <w:rsid w:val="00AB481A"/>
    <w:rsid w:val="00AC4A08"/>
    <w:rsid w:val="00AD2173"/>
    <w:rsid w:val="00AD6020"/>
    <w:rsid w:val="00B10BD0"/>
    <w:rsid w:val="00B21E32"/>
    <w:rsid w:val="00B2793F"/>
    <w:rsid w:val="00B31564"/>
    <w:rsid w:val="00B4067C"/>
    <w:rsid w:val="00B4649E"/>
    <w:rsid w:val="00B529F8"/>
    <w:rsid w:val="00B627AE"/>
    <w:rsid w:val="00B747E4"/>
    <w:rsid w:val="00B7480C"/>
    <w:rsid w:val="00B77508"/>
    <w:rsid w:val="00B8196F"/>
    <w:rsid w:val="00B84FFE"/>
    <w:rsid w:val="00BA073E"/>
    <w:rsid w:val="00BB4FAE"/>
    <w:rsid w:val="00BC1B63"/>
    <w:rsid w:val="00BD3E2B"/>
    <w:rsid w:val="00BD7E88"/>
    <w:rsid w:val="00BF26D5"/>
    <w:rsid w:val="00BF6E9A"/>
    <w:rsid w:val="00C04356"/>
    <w:rsid w:val="00C15F8E"/>
    <w:rsid w:val="00C162C7"/>
    <w:rsid w:val="00C3167E"/>
    <w:rsid w:val="00C43765"/>
    <w:rsid w:val="00C669CF"/>
    <w:rsid w:val="00C748E9"/>
    <w:rsid w:val="00C909ED"/>
    <w:rsid w:val="00CA5A47"/>
    <w:rsid w:val="00CC3E09"/>
    <w:rsid w:val="00CD564D"/>
    <w:rsid w:val="00CE1E5D"/>
    <w:rsid w:val="00D0088E"/>
    <w:rsid w:val="00D466FD"/>
    <w:rsid w:val="00D5124A"/>
    <w:rsid w:val="00D6146E"/>
    <w:rsid w:val="00D66973"/>
    <w:rsid w:val="00D74ADB"/>
    <w:rsid w:val="00D818BD"/>
    <w:rsid w:val="00D946A3"/>
    <w:rsid w:val="00DA0A98"/>
    <w:rsid w:val="00DA2FB5"/>
    <w:rsid w:val="00DB5887"/>
    <w:rsid w:val="00DC100C"/>
    <w:rsid w:val="00DC3146"/>
    <w:rsid w:val="00DD4F63"/>
    <w:rsid w:val="00DE1DF9"/>
    <w:rsid w:val="00E01449"/>
    <w:rsid w:val="00E1415B"/>
    <w:rsid w:val="00E14E2B"/>
    <w:rsid w:val="00E3534A"/>
    <w:rsid w:val="00E40CF2"/>
    <w:rsid w:val="00E72829"/>
    <w:rsid w:val="00E7476C"/>
    <w:rsid w:val="00E84610"/>
    <w:rsid w:val="00E85C1F"/>
    <w:rsid w:val="00E9322E"/>
    <w:rsid w:val="00E970D1"/>
    <w:rsid w:val="00EA0502"/>
    <w:rsid w:val="00EA6CD1"/>
    <w:rsid w:val="00EB589C"/>
    <w:rsid w:val="00EC3268"/>
    <w:rsid w:val="00ED64C0"/>
    <w:rsid w:val="00EE6DEF"/>
    <w:rsid w:val="00EF1B2F"/>
    <w:rsid w:val="00EF6800"/>
    <w:rsid w:val="00F24560"/>
    <w:rsid w:val="00F402D2"/>
    <w:rsid w:val="00F664C1"/>
    <w:rsid w:val="00F66828"/>
    <w:rsid w:val="00F8304A"/>
    <w:rsid w:val="00F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A179"/>
  <w15:chartTrackingRefBased/>
  <w15:docId w15:val="{97A20DB4-70B6-4AC8-B4EA-F523CCF2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512"/>
  </w:style>
  <w:style w:type="paragraph" w:styleId="Heading1">
    <w:name w:val="heading 1"/>
    <w:basedOn w:val="Normal"/>
    <w:next w:val="Normal"/>
    <w:link w:val="Heading1Char"/>
    <w:uiPriority w:val="9"/>
    <w:qFormat/>
    <w:rsid w:val="0059351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51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51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35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5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5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5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51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351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9351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51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51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51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51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51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51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351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9351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9351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51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51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93512"/>
    <w:rPr>
      <w:b/>
      <w:bCs/>
    </w:rPr>
  </w:style>
  <w:style w:type="character" w:styleId="Emphasis">
    <w:name w:val="Emphasis"/>
    <w:basedOn w:val="DefaultParagraphFont"/>
    <w:uiPriority w:val="20"/>
    <w:qFormat/>
    <w:rsid w:val="00593512"/>
    <w:rPr>
      <w:i/>
      <w:iCs/>
      <w:color w:val="000000" w:themeColor="text1"/>
    </w:rPr>
  </w:style>
  <w:style w:type="paragraph" w:styleId="NoSpacing">
    <w:name w:val="No Spacing"/>
    <w:uiPriority w:val="1"/>
    <w:qFormat/>
    <w:rsid w:val="005935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351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351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51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51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9351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9351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9351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9351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9351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512"/>
    <w:pPr>
      <w:outlineLvl w:val="9"/>
    </w:pPr>
  </w:style>
  <w:style w:type="paragraph" w:styleId="ListParagraph">
    <w:name w:val="List Paragraph"/>
    <w:basedOn w:val="Normal"/>
    <w:uiPriority w:val="34"/>
    <w:qFormat/>
    <w:rsid w:val="009D5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05D4-2D70-4A4D-B031-3DAF7204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hayes</dc:creator>
  <cp:keywords/>
  <dc:description/>
  <cp:lastModifiedBy>Kevin Hayes</cp:lastModifiedBy>
  <cp:revision>4</cp:revision>
  <cp:lastPrinted>2022-12-19T12:30:00Z</cp:lastPrinted>
  <dcterms:created xsi:type="dcterms:W3CDTF">2025-05-14T11:28:00Z</dcterms:created>
  <dcterms:modified xsi:type="dcterms:W3CDTF">2025-05-19T14:08:00Z</dcterms:modified>
</cp:coreProperties>
</file>